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5529C" w14:textId="77777777" w:rsidR="00145125" w:rsidRDefault="00145125" w:rsidP="00AE4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Cabinet dentaire</w:t>
      </w:r>
    </w:p>
    <w:p w14:paraId="7F8F0615" w14:textId="0CDFD96C" w:rsidR="0012451C" w:rsidRPr="00244B60" w:rsidRDefault="00145125" w:rsidP="00480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44B60">
        <w:t xml:space="preserve">  </w:t>
      </w:r>
      <w:proofErr w:type="spellStart"/>
      <w:r w:rsidRPr="00244B60">
        <w:t>Drs</w:t>
      </w:r>
      <w:proofErr w:type="spellEnd"/>
      <w:r w:rsidRPr="00244B60">
        <w:t xml:space="preserve"> </w:t>
      </w:r>
      <w:r w:rsidR="001A1010" w:rsidRPr="00244B60">
        <w:rPr>
          <w:b/>
        </w:rPr>
        <w:t>GALLION- HEILI- LAFON-GROLLEMUND- SATY</w:t>
      </w:r>
    </w:p>
    <w:p w14:paraId="2CE9448C" w14:textId="185491D2" w:rsidR="00145125" w:rsidRDefault="001A1010" w:rsidP="001A1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Assistantes dentaires : Alexandra, Laurence, Lucie, Marie, Véronique, Zora</w:t>
      </w:r>
    </w:p>
    <w:p w14:paraId="3E931D05" w14:textId="2CCD1E89" w:rsidR="007B787A" w:rsidRDefault="007B787A" w:rsidP="007B787A">
      <w:pPr>
        <w:ind w:left="2124" w:firstLine="708"/>
        <w:jc w:val="both"/>
      </w:pPr>
      <w:r w:rsidRPr="007B787A">
        <w:rPr>
          <w:b/>
          <w:color w:val="8064A2" w:themeColor="accent4"/>
        </w:rPr>
        <w:t>dentistesjaures@gmail.com</w:t>
      </w:r>
    </w:p>
    <w:p w14:paraId="0BF77E83" w14:textId="77777777" w:rsidR="00423B02" w:rsidRDefault="00423B02" w:rsidP="00145125">
      <w:pPr>
        <w:jc w:val="center"/>
      </w:pPr>
    </w:p>
    <w:p w14:paraId="30BD1E4A" w14:textId="77777777" w:rsidR="00423B02" w:rsidRDefault="00423B02" w:rsidP="00423B02">
      <w:pPr>
        <w:jc w:val="both"/>
      </w:pPr>
      <w:r>
        <w:t>Madame, Monsieur,</w:t>
      </w:r>
    </w:p>
    <w:p w14:paraId="2FD883A7" w14:textId="59B1AA34" w:rsidR="00423B02" w:rsidRDefault="00423B02" w:rsidP="00423B02">
      <w:pPr>
        <w:jc w:val="both"/>
      </w:pPr>
      <w:r>
        <w:t>Nous vous remercions pour la confiance que vous nous témoignez, en vous adres</w:t>
      </w:r>
      <w:r w:rsidR="00191676">
        <w:t>sant à notre cabinet dentaire</w:t>
      </w:r>
      <w:r>
        <w:t xml:space="preserve"> </w:t>
      </w:r>
    </w:p>
    <w:p w14:paraId="203F6B72" w14:textId="77777777" w:rsidR="00423B02" w:rsidRDefault="00423B02" w:rsidP="00423B02">
      <w:pPr>
        <w:jc w:val="both"/>
      </w:pPr>
    </w:p>
    <w:p w14:paraId="3C09BCB8" w14:textId="77777777" w:rsidR="00423B02" w:rsidRDefault="00423B02" w:rsidP="00423B02">
      <w:pPr>
        <w:jc w:val="both"/>
        <w:rPr>
          <w:b/>
          <w:u w:val="single"/>
        </w:rPr>
      </w:pPr>
      <w:r w:rsidRPr="00423B02">
        <w:rPr>
          <w:b/>
          <w:u w:val="single"/>
        </w:rPr>
        <w:t>Renseignements administratifs</w:t>
      </w:r>
      <w:r>
        <w:rPr>
          <w:b/>
          <w:u w:val="single"/>
        </w:rPr>
        <w:t>.</w:t>
      </w:r>
    </w:p>
    <w:p w14:paraId="11EFB07F" w14:textId="0D218F07" w:rsidR="00423B02" w:rsidRDefault="00423B02" w:rsidP="00423B02">
      <w:pPr>
        <w:jc w:val="both"/>
      </w:pPr>
      <w:r>
        <w:t>Nom……………</w:t>
      </w:r>
      <w:proofErr w:type="gramStart"/>
      <w:r>
        <w:t>…….</w:t>
      </w:r>
      <w:proofErr w:type="gramEnd"/>
      <w:r>
        <w:t>…</w:t>
      </w:r>
      <w:r w:rsidR="00F32DE8">
        <w:t>………….</w:t>
      </w:r>
      <w:r>
        <w:t>…….Prénom……</w:t>
      </w:r>
      <w:r w:rsidR="00480625">
        <w:t>…………</w:t>
      </w:r>
      <w:r w:rsidR="00F32DE8">
        <w:t>…</w:t>
      </w:r>
      <w:r w:rsidR="00480625">
        <w:t>………</w:t>
      </w:r>
      <w:r>
        <w:t>..Date de naissance………………….</w:t>
      </w:r>
    </w:p>
    <w:p w14:paraId="3352BB6C" w14:textId="77777777" w:rsidR="00423B02" w:rsidRDefault="00423B02" w:rsidP="00423B02">
      <w:pPr>
        <w:jc w:val="both"/>
      </w:pPr>
      <w:r>
        <w:t>Adresse…………………………</w:t>
      </w:r>
      <w:r w:rsidR="00480625">
        <w:t>…………………….</w:t>
      </w:r>
      <w:r>
        <w:t>…Commune…………………….. Téléphone……………..</w:t>
      </w:r>
    </w:p>
    <w:p w14:paraId="07ECFC6C" w14:textId="77777777" w:rsidR="00423B02" w:rsidRDefault="00423B02" w:rsidP="00423B02">
      <w:pPr>
        <w:jc w:val="both"/>
      </w:pPr>
      <w:r>
        <w:t>Adresse électronique</w:t>
      </w:r>
      <w:r w:rsidR="00480625">
        <w:t xml:space="preserve"> </w:t>
      </w:r>
      <w:proofErr w:type="gramStart"/>
      <w:r>
        <w:t xml:space="preserve">( </w:t>
      </w:r>
      <w:r w:rsidRPr="002D3A19">
        <w:rPr>
          <w:color w:val="FF0000"/>
        </w:rPr>
        <w:t>indispensable</w:t>
      </w:r>
      <w:proofErr w:type="gramEnd"/>
      <w:r>
        <w:t>)……………………………………………</w:t>
      </w:r>
      <w:r w:rsidR="00480625">
        <w:t>………….</w:t>
      </w:r>
    </w:p>
    <w:p w14:paraId="299C7B13" w14:textId="77777777" w:rsidR="00480625" w:rsidRDefault="00480625" w:rsidP="00423B02">
      <w:pPr>
        <w:jc w:val="both"/>
      </w:pPr>
    </w:p>
    <w:p w14:paraId="732A5873" w14:textId="77777777" w:rsidR="00480625" w:rsidRDefault="00480625" w:rsidP="00423B02">
      <w:pPr>
        <w:jc w:val="both"/>
        <w:rPr>
          <w:b/>
          <w:u w:val="single"/>
        </w:rPr>
      </w:pPr>
      <w:r w:rsidRPr="00480625">
        <w:rPr>
          <w:b/>
          <w:u w:val="single"/>
        </w:rPr>
        <w:t>Questionnaire médical.</w:t>
      </w:r>
    </w:p>
    <w:p w14:paraId="44EB46C3" w14:textId="4D408CF9" w:rsidR="00480625" w:rsidRDefault="00480625" w:rsidP="00423B02">
      <w:pPr>
        <w:jc w:val="both"/>
      </w:pPr>
      <w:r>
        <w:t>Médecin traitant :……………………Traitement médical en cours……………..</w:t>
      </w:r>
      <w:r w:rsidR="00D65EF3">
        <w:t>Age……………</w:t>
      </w:r>
    </w:p>
    <w:p w14:paraId="34F5589D" w14:textId="77777777" w:rsidR="00AF7B9F" w:rsidRDefault="00AF7B9F" w:rsidP="00423B02">
      <w:pPr>
        <w:jc w:val="both"/>
      </w:pPr>
    </w:p>
    <w:p w14:paraId="406CF9A2" w14:textId="3908DAB2" w:rsidR="00D65EF3" w:rsidRDefault="00D65EF3" w:rsidP="00423B02">
      <w:pPr>
        <w:jc w:val="both"/>
      </w:pPr>
      <w:r w:rsidRPr="0017495D">
        <w:rPr>
          <w:u w:val="single"/>
        </w:rPr>
        <w:t>Présent</w:t>
      </w:r>
      <w:r w:rsidR="005554C4">
        <w:rPr>
          <w:u w:val="single"/>
        </w:rPr>
        <w:t>i</w:t>
      </w:r>
      <w:r w:rsidRPr="0017495D">
        <w:rPr>
          <w:u w:val="single"/>
        </w:rPr>
        <w:t>ez vous les signes suivants </w:t>
      </w:r>
      <w:r>
        <w:t>: Toux……………Fièvre…………Maux de tête…………</w:t>
      </w:r>
    </w:p>
    <w:p w14:paraId="602C2C13" w14:textId="77777777" w:rsidR="005554C4" w:rsidRDefault="00C26C4E" w:rsidP="00423B02">
      <w:pPr>
        <w:jc w:val="both"/>
      </w:pPr>
      <w:r>
        <w:t xml:space="preserve">Pensez vous avoir été infecté par le </w:t>
      </w:r>
      <w:r w:rsidR="005554C4">
        <w:t>Covid19 ?..................../</w:t>
      </w:r>
    </w:p>
    <w:p w14:paraId="2686FBA8" w14:textId="0A9898D8" w:rsidR="00C26C4E" w:rsidRDefault="005554C4" w:rsidP="00423B02">
      <w:pPr>
        <w:jc w:val="both"/>
      </w:pPr>
      <w:r>
        <w:t xml:space="preserve"> Si </w:t>
      </w:r>
      <w:proofErr w:type="gramStart"/>
      <w:r>
        <w:t>oui,  Quand</w:t>
      </w:r>
      <w:proofErr w:type="gramEnd"/>
      <w:r>
        <w:t> ?..........................(+ ou – 2 semaines)……………………../</w:t>
      </w:r>
    </w:p>
    <w:p w14:paraId="6FB22D6A" w14:textId="03C237FA" w:rsidR="005554C4" w:rsidRDefault="005554C4" w:rsidP="00423B02">
      <w:pPr>
        <w:jc w:val="both"/>
      </w:pPr>
      <w:r>
        <w:t xml:space="preserve">Avez vous été testé ? oui- </w:t>
      </w:r>
      <w:proofErr w:type="gramStart"/>
      <w:r>
        <w:t>non .</w:t>
      </w:r>
      <w:proofErr w:type="gramEnd"/>
      <w:r>
        <w:t xml:space="preserve"> </w:t>
      </w:r>
      <w:proofErr w:type="gramStart"/>
      <w:r>
        <w:t>date</w:t>
      </w:r>
      <w:proofErr w:type="gramEnd"/>
      <w:r>
        <w:t> ?............................../ Résultat :…………………………………/</w:t>
      </w:r>
    </w:p>
    <w:p w14:paraId="435545EB" w14:textId="77777777" w:rsidR="00AF7B9F" w:rsidRDefault="00AF7B9F" w:rsidP="00423B02">
      <w:pPr>
        <w:jc w:val="both"/>
      </w:pPr>
    </w:p>
    <w:p w14:paraId="39AE8186" w14:textId="77777777" w:rsidR="00050813" w:rsidRDefault="00D65EF3" w:rsidP="00423B02">
      <w:pPr>
        <w:jc w:val="both"/>
      </w:pPr>
      <w:r w:rsidRPr="0017495D">
        <w:rPr>
          <w:u w:val="single"/>
        </w:rPr>
        <w:t>Antécédents médicaux :</w:t>
      </w:r>
      <w:r>
        <w:t xml:space="preserve"> </w:t>
      </w:r>
      <w:r w:rsidR="00AF7B9F">
        <w:t>Troubles respiratoires………/</w:t>
      </w:r>
    </w:p>
    <w:p w14:paraId="383578C8" w14:textId="438AB6E7" w:rsidR="00050813" w:rsidRDefault="00D65EF3" w:rsidP="00423B02">
      <w:pPr>
        <w:jc w:val="both"/>
      </w:pPr>
      <w:r>
        <w:t>Diabète………</w:t>
      </w:r>
      <w:r w:rsidR="00050813">
        <w:t>………………/</w:t>
      </w:r>
    </w:p>
    <w:p w14:paraId="777BE6AB" w14:textId="6495635F" w:rsidR="00050813" w:rsidRDefault="00AF7B9F" w:rsidP="00423B02">
      <w:pPr>
        <w:jc w:val="both"/>
      </w:pPr>
      <w:r>
        <w:t>Cardiovasculaires (Hypertension……</w:t>
      </w:r>
      <w:r w:rsidR="002E40D5">
        <w:t>…….</w:t>
      </w:r>
      <w:r>
        <w:t xml:space="preserve"> Chirurgie cardiaque……</w:t>
      </w:r>
      <w:r w:rsidR="002E40D5">
        <w:t>……………….</w:t>
      </w:r>
      <w:r>
        <w:t>….. AVC………</w:t>
      </w:r>
      <w:r w:rsidR="002E40D5">
        <w:t>…</w:t>
      </w:r>
      <w:r>
        <w:t xml:space="preserve"> Coronaires……………… Infarctus……</w:t>
      </w:r>
      <w:r w:rsidR="00050813">
        <w:t>………….</w:t>
      </w:r>
      <w:r>
        <w:t>………. Malformation……</w:t>
      </w:r>
      <w:r w:rsidR="00050813">
        <w:t>………..</w:t>
      </w:r>
      <w:r>
        <w:t>….) /</w:t>
      </w:r>
    </w:p>
    <w:p w14:paraId="170DF6DE" w14:textId="0D4B55FE" w:rsidR="00050813" w:rsidRDefault="00481A84" w:rsidP="00423B02">
      <w:pPr>
        <w:jc w:val="both"/>
      </w:pPr>
      <w:r>
        <w:t>Insuffisance rénale………</w:t>
      </w:r>
      <w:r w:rsidR="00050813">
        <w:t>………….</w:t>
      </w:r>
      <w:r>
        <w:t>… /</w:t>
      </w:r>
    </w:p>
    <w:p w14:paraId="41F1E6BC" w14:textId="7B801F1E" w:rsidR="00050813" w:rsidRDefault="00481A84" w:rsidP="00423B02">
      <w:pPr>
        <w:jc w:val="both"/>
      </w:pPr>
      <w:r>
        <w:t>Cancer…………</w:t>
      </w:r>
      <w:r w:rsidR="00050813">
        <w:t>………………</w:t>
      </w:r>
      <w:r>
        <w:t>……………../</w:t>
      </w:r>
    </w:p>
    <w:p w14:paraId="0711BA78" w14:textId="7D36CEAF" w:rsidR="00050813" w:rsidRDefault="00AF7B9F" w:rsidP="00423B02">
      <w:pPr>
        <w:jc w:val="both"/>
      </w:pPr>
      <w:r>
        <w:t>Troubles neurologiques (Anxiété………………. Perte de connaissance…………. Epilepsie…………….) /</w:t>
      </w:r>
    </w:p>
    <w:p w14:paraId="10A768F0" w14:textId="00C040FB" w:rsidR="00050813" w:rsidRDefault="00481A84" w:rsidP="00423B02">
      <w:pPr>
        <w:jc w:val="both"/>
      </w:pPr>
      <w:r>
        <w:t>Troubles de la coagulation………</w:t>
      </w:r>
      <w:r w:rsidR="002E40D5">
        <w:t>…………………………</w:t>
      </w:r>
      <w:proofErr w:type="gramStart"/>
      <w:r w:rsidR="002E40D5">
        <w:t>…….</w:t>
      </w:r>
      <w:proofErr w:type="gramEnd"/>
      <w:r>
        <w:t>….</w:t>
      </w:r>
      <w:r w:rsidR="0017495D">
        <w:t>(a</w:t>
      </w:r>
      <w:r w:rsidR="00050813">
        <w:t>nticoagulants, antiagrégants )/</w:t>
      </w:r>
    </w:p>
    <w:p w14:paraId="67FF15AD" w14:textId="04E81D54" w:rsidR="00D65EF3" w:rsidRDefault="0017495D" w:rsidP="00423B02">
      <w:pPr>
        <w:jc w:val="both"/>
      </w:pPr>
      <w:r>
        <w:t>Autres</w:t>
      </w:r>
      <w:r w:rsidR="00050813">
        <w:t xml:space="preserve"> troubles</w:t>
      </w:r>
      <w:r>
        <w:t>……………………………………</w:t>
      </w:r>
      <w:r w:rsidR="002E40D5">
        <w:t>………………………………………………………………</w:t>
      </w:r>
      <w:r>
        <w:t>……..</w:t>
      </w:r>
      <w:r w:rsidR="00050813">
        <w:t>/</w:t>
      </w:r>
    </w:p>
    <w:p w14:paraId="50B27C4C" w14:textId="1E9636F9" w:rsidR="00513F25" w:rsidRDefault="00513F25" w:rsidP="00423B02">
      <w:pPr>
        <w:jc w:val="both"/>
      </w:pPr>
      <w:r>
        <w:t>Allergies</w:t>
      </w:r>
      <w:proofErr w:type="gramStart"/>
      <w:r>
        <w:t> :…</w:t>
      </w:r>
      <w:proofErr w:type="gramEnd"/>
      <w:r>
        <w:t>…………………………………………………………………….</w:t>
      </w:r>
      <w:r w:rsidR="00050813">
        <w:t>/</w:t>
      </w:r>
    </w:p>
    <w:p w14:paraId="790241AB" w14:textId="13D469C6" w:rsidR="00A86C21" w:rsidRDefault="00A86C21" w:rsidP="00423B02">
      <w:pPr>
        <w:jc w:val="both"/>
      </w:pPr>
      <w:r>
        <w:t>Veuillez consulter la liste des médicaments mentionnés en annexe et nous informer si vous suivez ces traitements.</w:t>
      </w:r>
    </w:p>
    <w:p w14:paraId="04259E58" w14:textId="77777777" w:rsidR="00A86C21" w:rsidRDefault="00A86C21" w:rsidP="00423B02">
      <w:pPr>
        <w:jc w:val="both"/>
      </w:pPr>
    </w:p>
    <w:p w14:paraId="0AF5F680" w14:textId="10C77FD6" w:rsidR="0017495D" w:rsidRDefault="007E2216" w:rsidP="00050813">
      <w:pPr>
        <w:jc w:val="center"/>
      </w:pPr>
      <w:r>
        <w:t>Nous informer de tout changement</w:t>
      </w:r>
      <w:r w:rsidR="00050813">
        <w:t xml:space="preserve"> de traitement médical.</w:t>
      </w:r>
    </w:p>
    <w:p w14:paraId="0CFF500C" w14:textId="77777777" w:rsidR="00050813" w:rsidRDefault="00050813" w:rsidP="00423B02">
      <w:pPr>
        <w:jc w:val="both"/>
      </w:pPr>
    </w:p>
    <w:p w14:paraId="18FE4C6B" w14:textId="54EA1F70" w:rsidR="0017495D" w:rsidRDefault="0017495D" w:rsidP="00423B02">
      <w:pPr>
        <w:jc w:val="both"/>
      </w:pPr>
      <w:r w:rsidRPr="00C26C4E">
        <w:rPr>
          <w:u w:val="single"/>
        </w:rPr>
        <w:t>A l’attention de la patientèle féminine </w:t>
      </w:r>
      <w:r>
        <w:t>:</w:t>
      </w:r>
    </w:p>
    <w:p w14:paraId="2627F2C5" w14:textId="5A9EB23E" w:rsidR="0017495D" w:rsidRDefault="0017495D" w:rsidP="00423B02">
      <w:pPr>
        <w:jc w:val="both"/>
      </w:pPr>
      <w:r>
        <w:t>Etes vous enceinte ?................... Nombre de mois………………</w:t>
      </w:r>
      <w:r w:rsidR="002E40D5">
        <w:t>………../</w:t>
      </w:r>
    </w:p>
    <w:p w14:paraId="16D2F519" w14:textId="1A246062" w:rsidR="0017495D" w:rsidRDefault="00A214F1" w:rsidP="00423B02">
      <w:pPr>
        <w:jc w:val="both"/>
      </w:pPr>
      <w:r>
        <w:t>L’éventuelle</w:t>
      </w:r>
      <w:r w:rsidR="0017495D">
        <w:t xml:space="preserve"> prescription </w:t>
      </w:r>
      <w:r w:rsidR="00C26C4E">
        <w:t>d’anti inflammatoires non stéroï</w:t>
      </w:r>
      <w:r w:rsidR="0017495D">
        <w:t>diens, nous oblige</w:t>
      </w:r>
      <w:r w:rsidR="00C26C4E">
        <w:t xml:space="preserve"> à vous demander si vous portez un stérilet non hormonal………………</w:t>
      </w:r>
      <w:r w:rsidR="002E40D5">
        <w:t>…./</w:t>
      </w:r>
    </w:p>
    <w:p w14:paraId="5223E168" w14:textId="77777777" w:rsidR="0017495D" w:rsidRDefault="0017495D" w:rsidP="00423B02">
      <w:pPr>
        <w:jc w:val="both"/>
      </w:pPr>
    </w:p>
    <w:p w14:paraId="458B457F" w14:textId="749EE9F3" w:rsidR="0017495D" w:rsidRDefault="00191676" w:rsidP="007B787A">
      <w:pPr>
        <w:ind w:left="1416" w:firstLine="708"/>
        <w:jc w:val="both"/>
        <w:rPr>
          <w:b/>
          <w:u w:val="single"/>
        </w:rPr>
      </w:pPr>
      <w:r w:rsidRPr="00191676">
        <w:rPr>
          <w:b/>
          <w:u w:val="single"/>
        </w:rPr>
        <w:t>Organisation des rendez-vous</w:t>
      </w:r>
    </w:p>
    <w:p w14:paraId="0F81F70E" w14:textId="045CD6DB" w:rsidR="00191676" w:rsidRDefault="00CA1471" w:rsidP="00423B02">
      <w:pPr>
        <w:jc w:val="both"/>
        <w:rPr>
          <w:b/>
          <w:color w:val="FF0000"/>
        </w:rPr>
      </w:pPr>
      <w:r>
        <w:rPr>
          <w:b/>
          <w:color w:val="FF0000"/>
        </w:rPr>
        <w:t>P</w:t>
      </w:r>
      <w:r w:rsidRPr="00191676">
        <w:rPr>
          <w:b/>
          <w:color w:val="FF0000"/>
        </w:rPr>
        <w:t>our la sécurité sanitaire de nos assistantes et des patients</w:t>
      </w:r>
      <w:r>
        <w:rPr>
          <w:b/>
          <w:color w:val="FF0000"/>
        </w:rPr>
        <w:t>, n</w:t>
      </w:r>
      <w:r w:rsidR="00191676" w:rsidRPr="00191676">
        <w:rPr>
          <w:b/>
          <w:color w:val="FF0000"/>
        </w:rPr>
        <w:t>ous privilégio</w:t>
      </w:r>
      <w:r w:rsidR="00191676">
        <w:rPr>
          <w:b/>
          <w:color w:val="FF0000"/>
        </w:rPr>
        <w:t>ns</w:t>
      </w:r>
      <w:r w:rsidR="00244B60">
        <w:rPr>
          <w:b/>
          <w:color w:val="FF0000"/>
        </w:rPr>
        <w:t xml:space="preserve"> la prise de rendez-vous</w:t>
      </w:r>
      <w:r w:rsidR="00A214F1">
        <w:rPr>
          <w:b/>
          <w:color w:val="FF0000"/>
        </w:rPr>
        <w:t xml:space="preserve"> </w:t>
      </w:r>
      <w:r w:rsidR="00C03F1E" w:rsidRPr="00C03F1E">
        <w:rPr>
          <w:b/>
          <w:color w:val="FF0000"/>
          <w:u w:val="single"/>
        </w:rPr>
        <w:t>exclusivement</w:t>
      </w:r>
      <w:r w:rsidR="00C03F1E">
        <w:rPr>
          <w:b/>
          <w:color w:val="FF0000"/>
        </w:rPr>
        <w:t xml:space="preserve"> </w:t>
      </w:r>
      <w:r w:rsidR="00277BD5">
        <w:rPr>
          <w:b/>
          <w:color w:val="FF0000"/>
        </w:rPr>
        <w:t>par téléphone et</w:t>
      </w:r>
      <w:r w:rsidR="00244B60">
        <w:rPr>
          <w:b/>
          <w:color w:val="FF0000"/>
        </w:rPr>
        <w:t xml:space="preserve"> leur confirmation</w:t>
      </w:r>
      <w:r w:rsidR="00277BD5">
        <w:rPr>
          <w:b/>
          <w:color w:val="FF0000"/>
        </w:rPr>
        <w:t xml:space="preserve"> </w:t>
      </w:r>
      <w:r w:rsidR="00050813">
        <w:rPr>
          <w:b/>
          <w:color w:val="FF0000"/>
        </w:rPr>
        <w:t>par e</w:t>
      </w:r>
      <w:r w:rsidR="00191676" w:rsidRPr="00191676">
        <w:rPr>
          <w:b/>
          <w:color w:val="FF0000"/>
        </w:rPr>
        <w:t>mail.</w:t>
      </w:r>
    </w:p>
    <w:p w14:paraId="54A03C0D" w14:textId="77777777" w:rsidR="000542D4" w:rsidRDefault="000542D4" w:rsidP="00423B02">
      <w:pPr>
        <w:jc w:val="both"/>
        <w:rPr>
          <w:b/>
          <w:color w:val="FF0000"/>
        </w:rPr>
      </w:pPr>
    </w:p>
    <w:p w14:paraId="38D57777" w14:textId="75AAB34B" w:rsidR="00A214F1" w:rsidRPr="007B787A" w:rsidRDefault="00A214F1" w:rsidP="007B787A">
      <w:pPr>
        <w:pStyle w:val="Paragraphedeliste"/>
        <w:ind w:left="360"/>
        <w:jc w:val="both"/>
      </w:pPr>
      <w:r w:rsidRPr="002D3A19">
        <w:t xml:space="preserve">Le présent formulaire est à nous retourner par </w:t>
      </w:r>
      <w:r w:rsidRPr="00277BD5">
        <w:rPr>
          <w:b/>
          <w:u w:val="single"/>
        </w:rPr>
        <w:t xml:space="preserve">mail </w:t>
      </w:r>
      <w:r w:rsidR="00277BD5" w:rsidRPr="00277BD5">
        <w:rPr>
          <w:b/>
          <w:u w:val="single"/>
        </w:rPr>
        <w:t>2 jours avant le rdv</w:t>
      </w:r>
      <w:r w:rsidR="007B787A">
        <w:rPr>
          <w:b/>
          <w:u w:val="single"/>
        </w:rPr>
        <w:t xml:space="preserve">  </w:t>
      </w:r>
    </w:p>
    <w:p w14:paraId="21DE6841" w14:textId="3471ADE0" w:rsidR="007B787A" w:rsidRDefault="007B787A" w:rsidP="007B787A">
      <w:pPr>
        <w:jc w:val="both"/>
      </w:pPr>
      <w:r>
        <w:rPr>
          <w:b/>
          <w:color w:val="8064A2" w:themeColor="accent4"/>
        </w:rPr>
        <w:t xml:space="preserve">                                       </w:t>
      </w:r>
      <w:hyperlink r:id="rId5" w:history="1">
        <w:r w:rsidRPr="00433143">
          <w:rPr>
            <w:rStyle w:val="Lienhypertexte"/>
            <w:b/>
          </w:rPr>
          <w:t>dentistesjaures@gmail.com</w:t>
        </w:r>
      </w:hyperlink>
    </w:p>
    <w:p w14:paraId="7AB4FFCA" w14:textId="77777777" w:rsidR="007B787A" w:rsidRDefault="007B787A" w:rsidP="007B787A">
      <w:pPr>
        <w:jc w:val="both"/>
      </w:pPr>
      <w:r>
        <w:t xml:space="preserve">                    </w:t>
      </w:r>
    </w:p>
    <w:p w14:paraId="32BC0D2F" w14:textId="62CAB214" w:rsidR="00A214F1" w:rsidRDefault="007B787A" w:rsidP="007B787A">
      <w:pPr>
        <w:jc w:val="both"/>
      </w:pPr>
      <w:r>
        <w:t>Merci de penser à v</w:t>
      </w:r>
      <w:r w:rsidR="00513F25" w:rsidRPr="002D3A19">
        <w:t>ous munir à c</w:t>
      </w:r>
      <w:r>
        <w:t xml:space="preserve">haque RDV de votre </w:t>
      </w:r>
      <w:r w:rsidRPr="003669C0">
        <w:rPr>
          <w:b/>
        </w:rPr>
        <w:t>Carte Vitale</w:t>
      </w:r>
      <w:r>
        <w:t xml:space="preserve"> et </w:t>
      </w:r>
      <w:r w:rsidRPr="007B787A">
        <w:rPr>
          <w:b/>
        </w:rPr>
        <w:t>attestation CMU</w:t>
      </w:r>
      <w:r>
        <w:t xml:space="preserve"> si         vous dépendez de ce régime</w:t>
      </w:r>
      <w:r w:rsidR="003669C0">
        <w:t>.</w:t>
      </w:r>
    </w:p>
    <w:p w14:paraId="32B5E075" w14:textId="51BA26A3" w:rsidR="00E462AE" w:rsidRDefault="007B787A" w:rsidP="00E462AE">
      <w:pPr>
        <w:jc w:val="both"/>
        <w:rPr>
          <w:b/>
        </w:rPr>
      </w:pPr>
      <w:r>
        <w:t xml:space="preserve">                                                             </w:t>
      </w:r>
      <w:r w:rsidR="003669C0">
        <w:t xml:space="preserve">                </w:t>
      </w:r>
      <w:r w:rsidRPr="002D3A19">
        <w:t>Date et signature </w:t>
      </w:r>
      <w:r w:rsidRPr="007B787A">
        <w:rPr>
          <w:b/>
        </w:rPr>
        <w:t xml:space="preserve">: </w:t>
      </w:r>
    </w:p>
    <w:p w14:paraId="6D690F82" w14:textId="7284D553" w:rsidR="00E462AE" w:rsidRDefault="00E462AE" w:rsidP="00E462AE">
      <w:pPr>
        <w:jc w:val="both"/>
        <w:rPr>
          <w:b/>
        </w:rPr>
      </w:pPr>
    </w:p>
    <w:p w14:paraId="6CF8CEF4" w14:textId="167B0D7E" w:rsidR="00E462AE" w:rsidRDefault="00E462AE" w:rsidP="00E462AE">
      <w:pPr>
        <w:ind w:left="2832" w:firstLine="708"/>
        <w:jc w:val="both"/>
        <w:rPr>
          <w:bCs/>
          <w:u w:val="single"/>
        </w:rPr>
      </w:pPr>
      <w:r w:rsidRPr="00E462AE">
        <w:rPr>
          <w:bCs/>
          <w:u w:val="single"/>
        </w:rPr>
        <w:t>ANNEXE</w:t>
      </w:r>
      <w:r>
        <w:rPr>
          <w:bCs/>
          <w:u w:val="single"/>
        </w:rPr>
        <w:t> :</w:t>
      </w:r>
    </w:p>
    <w:p w14:paraId="57084DDF" w14:textId="74A056E0" w:rsidR="00E462AE" w:rsidRDefault="00E462AE" w:rsidP="00E462AE">
      <w:pPr>
        <w:jc w:val="both"/>
        <w:rPr>
          <w:bCs/>
          <w:u w:val="single"/>
        </w:rPr>
      </w:pPr>
    </w:p>
    <w:p w14:paraId="4631BAAC" w14:textId="00194F00" w:rsidR="00E462AE" w:rsidRPr="00F314BA" w:rsidRDefault="00E462AE" w:rsidP="00E462AE">
      <w:pPr>
        <w:jc w:val="both"/>
        <w:rPr>
          <w:b/>
          <w:color w:val="FF0000"/>
        </w:rPr>
      </w:pPr>
      <w:r w:rsidRPr="00F314BA">
        <w:rPr>
          <w:b/>
          <w:color w:val="FF0000"/>
        </w:rPr>
        <w:t xml:space="preserve">                                Prenez-vous l’un de ces médicaments ?</w:t>
      </w:r>
    </w:p>
    <w:p w14:paraId="20BE438C" w14:textId="3E321D76" w:rsidR="00E462AE" w:rsidRDefault="00E462AE" w:rsidP="00E462AE">
      <w:pPr>
        <w:jc w:val="both"/>
        <w:rPr>
          <w:bCs/>
        </w:rPr>
      </w:pPr>
    </w:p>
    <w:p w14:paraId="23A11C46" w14:textId="76C66C30" w:rsidR="00E462AE" w:rsidRDefault="00E462AE" w:rsidP="00E462AE">
      <w:pPr>
        <w:jc w:val="both"/>
        <w:rPr>
          <w:bCs/>
        </w:rPr>
      </w:pPr>
    </w:p>
    <w:p w14:paraId="35316792" w14:textId="2271F8D7" w:rsidR="00E462AE" w:rsidRPr="00E462AE" w:rsidRDefault="00E462AE" w:rsidP="00E462AE">
      <w:pPr>
        <w:jc w:val="both"/>
        <w:rPr>
          <w:b/>
          <w:sz w:val="28"/>
          <w:szCs w:val="28"/>
        </w:rPr>
      </w:pPr>
      <w:r w:rsidRPr="00E462AE">
        <w:rPr>
          <w:b/>
          <w:sz w:val="28"/>
          <w:szCs w:val="28"/>
        </w:rPr>
        <w:t xml:space="preserve">PRINCEPS               </w:t>
      </w:r>
      <w:r>
        <w:rPr>
          <w:b/>
          <w:sz w:val="28"/>
          <w:szCs w:val="28"/>
        </w:rPr>
        <w:t xml:space="preserve">                                                         PRADAXA</w:t>
      </w:r>
      <w:r w:rsidRPr="00E462AE">
        <w:rPr>
          <w:b/>
          <w:sz w:val="28"/>
          <w:szCs w:val="28"/>
        </w:rPr>
        <w:t xml:space="preserve">                                                     </w:t>
      </w:r>
    </w:p>
    <w:p w14:paraId="21EE9622" w14:textId="590248ED" w:rsidR="00E462AE" w:rsidRPr="00E462AE" w:rsidRDefault="00E462AE" w:rsidP="00E462AE">
      <w:pPr>
        <w:jc w:val="both"/>
        <w:rPr>
          <w:b/>
          <w:sz w:val="28"/>
          <w:szCs w:val="28"/>
        </w:rPr>
      </w:pPr>
      <w:r w:rsidRPr="00E462AE">
        <w:rPr>
          <w:b/>
          <w:sz w:val="28"/>
          <w:szCs w:val="28"/>
        </w:rPr>
        <w:t>DIDRONEL</w:t>
      </w:r>
      <w:r>
        <w:rPr>
          <w:b/>
          <w:sz w:val="28"/>
          <w:szCs w:val="28"/>
        </w:rPr>
        <w:t xml:space="preserve">                                                                      XARELTO</w:t>
      </w:r>
    </w:p>
    <w:p w14:paraId="13C3A079" w14:textId="45C56F46" w:rsidR="00E462AE" w:rsidRPr="00E462AE" w:rsidRDefault="00E462AE" w:rsidP="00E462AE">
      <w:pPr>
        <w:jc w:val="both"/>
        <w:rPr>
          <w:b/>
          <w:sz w:val="28"/>
          <w:szCs w:val="28"/>
        </w:rPr>
      </w:pPr>
      <w:r w:rsidRPr="00E462AE">
        <w:rPr>
          <w:b/>
          <w:sz w:val="28"/>
          <w:szCs w:val="28"/>
        </w:rPr>
        <w:t>CLASTOBAN</w:t>
      </w:r>
      <w:r>
        <w:rPr>
          <w:b/>
          <w:sz w:val="28"/>
          <w:szCs w:val="28"/>
        </w:rPr>
        <w:t xml:space="preserve">                                                                   ELIQUIS</w:t>
      </w:r>
    </w:p>
    <w:p w14:paraId="150355A9" w14:textId="12204812" w:rsidR="00E462AE" w:rsidRPr="00E462AE" w:rsidRDefault="00E462AE" w:rsidP="00E462AE">
      <w:pPr>
        <w:jc w:val="both"/>
        <w:rPr>
          <w:b/>
          <w:sz w:val="28"/>
          <w:szCs w:val="28"/>
        </w:rPr>
      </w:pPr>
      <w:r w:rsidRPr="00E462AE">
        <w:rPr>
          <w:b/>
          <w:sz w:val="28"/>
          <w:szCs w:val="28"/>
        </w:rPr>
        <w:t>LYTOS</w:t>
      </w:r>
    </w:p>
    <w:p w14:paraId="7B7993DB" w14:textId="7709CDDA" w:rsidR="00E462AE" w:rsidRPr="00E462AE" w:rsidRDefault="00E462AE" w:rsidP="00E462AE">
      <w:pPr>
        <w:jc w:val="both"/>
        <w:rPr>
          <w:b/>
          <w:sz w:val="28"/>
          <w:szCs w:val="28"/>
        </w:rPr>
      </w:pPr>
      <w:r w:rsidRPr="00E462AE">
        <w:rPr>
          <w:b/>
          <w:sz w:val="28"/>
          <w:szCs w:val="28"/>
        </w:rPr>
        <w:t>SKELID</w:t>
      </w:r>
    </w:p>
    <w:p w14:paraId="4E2B2958" w14:textId="71D4F8D9" w:rsidR="00E462AE" w:rsidRPr="00E462AE" w:rsidRDefault="00E462AE" w:rsidP="00E462AE">
      <w:pPr>
        <w:jc w:val="both"/>
        <w:rPr>
          <w:b/>
          <w:sz w:val="28"/>
          <w:szCs w:val="28"/>
        </w:rPr>
      </w:pPr>
      <w:r w:rsidRPr="00E462AE">
        <w:rPr>
          <w:b/>
          <w:sz w:val="28"/>
          <w:szCs w:val="28"/>
        </w:rPr>
        <w:t>AREDIA</w:t>
      </w:r>
    </w:p>
    <w:p w14:paraId="125BA428" w14:textId="0428299E" w:rsidR="00E462AE" w:rsidRPr="00E462AE" w:rsidRDefault="00E462AE" w:rsidP="00E462AE">
      <w:pPr>
        <w:jc w:val="both"/>
        <w:rPr>
          <w:b/>
          <w:sz w:val="28"/>
          <w:szCs w:val="28"/>
        </w:rPr>
      </w:pPr>
      <w:r w:rsidRPr="00E462AE">
        <w:rPr>
          <w:b/>
          <w:sz w:val="28"/>
          <w:szCs w:val="28"/>
        </w:rPr>
        <w:t>FOSAMAX</w:t>
      </w:r>
    </w:p>
    <w:p w14:paraId="13D15709" w14:textId="50BB321E" w:rsidR="00E462AE" w:rsidRPr="00E462AE" w:rsidRDefault="00E462AE" w:rsidP="00E462AE">
      <w:pPr>
        <w:jc w:val="both"/>
        <w:rPr>
          <w:b/>
          <w:sz w:val="28"/>
          <w:szCs w:val="28"/>
        </w:rPr>
      </w:pPr>
      <w:r w:rsidRPr="00E462AE">
        <w:rPr>
          <w:b/>
          <w:sz w:val="28"/>
          <w:szCs w:val="28"/>
        </w:rPr>
        <w:t>FOSAVANCE</w:t>
      </w:r>
    </w:p>
    <w:p w14:paraId="387E8A88" w14:textId="705CD043" w:rsidR="00E462AE" w:rsidRPr="00E462AE" w:rsidRDefault="00E462AE" w:rsidP="00E462AE">
      <w:pPr>
        <w:jc w:val="both"/>
        <w:rPr>
          <w:b/>
          <w:sz w:val="28"/>
          <w:szCs w:val="28"/>
        </w:rPr>
      </w:pPr>
      <w:r w:rsidRPr="00E462AE">
        <w:rPr>
          <w:b/>
          <w:sz w:val="28"/>
          <w:szCs w:val="28"/>
        </w:rPr>
        <w:t>ACTONEL</w:t>
      </w:r>
    </w:p>
    <w:p w14:paraId="33AE8B68" w14:textId="5733A1E6" w:rsidR="00E462AE" w:rsidRPr="00E462AE" w:rsidRDefault="00E462AE" w:rsidP="00E462AE">
      <w:pPr>
        <w:jc w:val="both"/>
        <w:rPr>
          <w:b/>
          <w:sz w:val="28"/>
          <w:szCs w:val="28"/>
        </w:rPr>
      </w:pPr>
      <w:r w:rsidRPr="00E462AE">
        <w:rPr>
          <w:b/>
          <w:sz w:val="28"/>
          <w:szCs w:val="28"/>
        </w:rPr>
        <w:t>BONVIVA</w:t>
      </w:r>
    </w:p>
    <w:p w14:paraId="72D6DF40" w14:textId="36D40A1F" w:rsidR="00E462AE" w:rsidRPr="00E462AE" w:rsidRDefault="00E462AE" w:rsidP="00E462AE">
      <w:pPr>
        <w:jc w:val="both"/>
        <w:rPr>
          <w:b/>
          <w:sz w:val="28"/>
          <w:szCs w:val="28"/>
        </w:rPr>
      </w:pPr>
      <w:r w:rsidRPr="00E462AE">
        <w:rPr>
          <w:b/>
          <w:sz w:val="28"/>
          <w:szCs w:val="28"/>
        </w:rPr>
        <w:t>BONDRONAT</w:t>
      </w:r>
    </w:p>
    <w:p w14:paraId="7F952106" w14:textId="0AB98087" w:rsidR="00E462AE" w:rsidRPr="00E462AE" w:rsidRDefault="00E462AE" w:rsidP="00E462AE">
      <w:pPr>
        <w:jc w:val="both"/>
        <w:rPr>
          <w:b/>
          <w:sz w:val="28"/>
          <w:szCs w:val="28"/>
        </w:rPr>
      </w:pPr>
      <w:r w:rsidRPr="00E462AE">
        <w:rPr>
          <w:b/>
          <w:sz w:val="28"/>
          <w:szCs w:val="28"/>
        </w:rPr>
        <w:t>ZOMETA</w:t>
      </w:r>
    </w:p>
    <w:p w14:paraId="09846023" w14:textId="43A69815" w:rsidR="00E462AE" w:rsidRPr="00E462AE" w:rsidRDefault="00E462AE" w:rsidP="00E462AE">
      <w:pPr>
        <w:jc w:val="both"/>
        <w:rPr>
          <w:b/>
          <w:sz w:val="28"/>
          <w:szCs w:val="28"/>
        </w:rPr>
      </w:pPr>
      <w:r w:rsidRPr="00E462AE">
        <w:rPr>
          <w:b/>
          <w:sz w:val="28"/>
          <w:szCs w:val="28"/>
        </w:rPr>
        <w:t>ACLASTA</w:t>
      </w:r>
    </w:p>
    <w:p w14:paraId="2FD1D44C" w14:textId="1FCA3829" w:rsidR="00E462AE" w:rsidRDefault="00E462AE" w:rsidP="00E462AE">
      <w:pPr>
        <w:pStyle w:val="Paragraphedeliste"/>
        <w:ind w:left="3540"/>
        <w:jc w:val="both"/>
        <w:rPr>
          <w:b/>
          <w:bCs/>
          <w:u w:val="single"/>
        </w:rPr>
      </w:pPr>
    </w:p>
    <w:p w14:paraId="2BD93A7D" w14:textId="47A58CB9" w:rsidR="00E462AE" w:rsidRDefault="00E462AE" w:rsidP="00E462AE">
      <w:pPr>
        <w:pStyle w:val="Paragraphedeliste"/>
        <w:ind w:left="3540"/>
        <w:jc w:val="both"/>
        <w:rPr>
          <w:b/>
          <w:bCs/>
          <w:u w:val="single"/>
        </w:rPr>
      </w:pPr>
    </w:p>
    <w:p w14:paraId="351481B4" w14:textId="77777777" w:rsidR="00E462AE" w:rsidRPr="00E462AE" w:rsidRDefault="00E462AE" w:rsidP="00E462AE">
      <w:pPr>
        <w:pStyle w:val="Paragraphedeliste"/>
        <w:ind w:left="3540"/>
        <w:jc w:val="both"/>
        <w:rPr>
          <w:b/>
          <w:bCs/>
          <w:u w:val="single"/>
        </w:rPr>
      </w:pPr>
    </w:p>
    <w:p w14:paraId="12DCC616" w14:textId="77777777" w:rsidR="00050813" w:rsidRPr="002D3A19" w:rsidRDefault="00050813" w:rsidP="00050813">
      <w:pPr>
        <w:pStyle w:val="Paragraphedeliste"/>
        <w:ind w:left="360"/>
        <w:jc w:val="both"/>
      </w:pPr>
    </w:p>
    <w:sectPr w:rsidR="00050813" w:rsidRPr="002D3A19" w:rsidSect="00050813">
      <w:pgSz w:w="11900" w:h="16840"/>
      <w:pgMar w:top="28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93449"/>
    <w:multiLevelType w:val="hybridMultilevel"/>
    <w:tmpl w:val="08F280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061DA"/>
    <w:multiLevelType w:val="hybridMultilevel"/>
    <w:tmpl w:val="44FCECB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5403C1"/>
    <w:multiLevelType w:val="hybridMultilevel"/>
    <w:tmpl w:val="5E043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25"/>
    <w:rsid w:val="00050813"/>
    <w:rsid w:val="000542D4"/>
    <w:rsid w:val="0012451C"/>
    <w:rsid w:val="00145125"/>
    <w:rsid w:val="0017495D"/>
    <w:rsid w:val="00191676"/>
    <w:rsid w:val="001A1010"/>
    <w:rsid w:val="00244B60"/>
    <w:rsid w:val="00277BD5"/>
    <w:rsid w:val="002D3A19"/>
    <w:rsid w:val="002E40D5"/>
    <w:rsid w:val="003669C0"/>
    <w:rsid w:val="003E500C"/>
    <w:rsid w:val="00423B02"/>
    <w:rsid w:val="00480625"/>
    <w:rsid w:val="00481A84"/>
    <w:rsid w:val="004A0040"/>
    <w:rsid w:val="00513F25"/>
    <w:rsid w:val="005554C4"/>
    <w:rsid w:val="007B787A"/>
    <w:rsid w:val="007E2216"/>
    <w:rsid w:val="00A214F1"/>
    <w:rsid w:val="00A86C21"/>
    <w:rsid w:val="00AE4229"/>
    <w:rsid w:val="00AF7B9F"/>
    <w:rsid w:val="00BA3F22"/>
    <w:rsid w:val="00C03F1E"/>
    <w:rsid w:val="00C26C4E"/>
    <w:rsid w:val="00CA1471"/>
    <w:rsid w:val="00D65EF3"/>
    <w:rsid w:val="00E462AE"/>
    <w:rsid w:val="00F314BA"/>
    <w:rsid w:val="00F32D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60ED7"/>
  <w15:docId w15:val="{BC815591-B2FB-42BE-81A1-7356550E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14F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7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tistesjaur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WEBER</dc:creator>
  <cp:keywords/>
  <dc:description/>
  <cp:lastModifiedBy>Utilisateur</cp:lastModifiedBy>
  <cp:revision>4</cp:revision>
  <cp:lastPrinted>2020-04-09T09:27:00Z</cp:lastPrinted>
  <dcterms:created xsi:type="dcterms:W3CDTF">2020-05-01T13:35:00Z</dcterms:created>
  <dcterms:modified xsi:type="dcterms:W3CDTF">2020-05-05T16:11:00Z</dcterms:modified>
</cp:coreProperties>
</file>